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93B3C" w:rsidTr="00F93B3C">
        <w:tc>
          <w:tcPr>
            <w:tcW w:w="3681" w:type="dxa"/>
          </w:tcPr>
          <w:p w:rsidR="00F93B3C" w:rsidRDefault="00F93B3C">
            <w:r>
              <w:t>Voor-achternaam</w:t>
            </w:r>
          </w:p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Geslacht</w:t>
            </w:r>
          </w:p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Geboortedatum</w:t>
            </w:r>
          </w:p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Straat en huisnummer</w:t>
            </w:r>
          </w:p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Postcode en woonplaats</w:t>
            </w:r>
          </w:p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Emailadres</w:t>
            </w:r>
          </w:p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Telefoonnummer in geval van nood</w:t>
            </w:r>
          </w:p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Bijzonderheden</w:t>
            </w:r>
          </w:p>
          <w:p w:rsidR="00F93B3C" w:rsidRDefault="00F93B3C"/>
          <w:p w:rsidR="00F93B3C" w:rsidRDefault="00F93B3C"/>
        </w:tc>
        <w:tc>
          <w:tcPr>
            <w:tcW w:w="5381" w:type="dxa"/>
          </w:tcPr>
          <w:p w:rsidR="00F93B3C" w:rsidRDefault="00F93B3C"/>
        </w:tc>
      </w:tr>
      <w:tr w:rsidR="00F93B3C" w:rsidTr="00F93B3C">
        <w:tc>
          <w:tcPr>
            <w:tcW w:w="3681" w:type="dxa"/>
          </w:tcPr>
          <w:p w:rsidR="00F93B3C" w:rsidRDefault="00F93B3C">
            <w:r>
              <w:t>Met wie wil je een groepje begeleiden</w:t>
            </w:r>
          </w:p>
        </w:tc>
        <w:tc>
          <w:tcPr>
            <w:tcW w:w="5381" w:type="dxa"/>
          </w:tcPr>
          <w:p w:rsidR="00F93B3C" w:rsidRDefault="00F93B3C"/>
        </w:tc>
      </w:tr>
    </w:tbl>
    <w:p w:rsidR="00A56915" w:rsidRDefault="00401411"/>
    <w:p w:rsidR="002270A3" w:rsidRDefault="002270A3"/>
    <w:p w:rsidR="002270A3" w:rsidRDefault="002270A3"/>
    <w:p w:rsidR="002270A3" w:rsidRDefault="002270A3">
      <w:r>
        <w:t xml:space="preserve">Als je dit formulier hebt ingevuld mail je hem naar </w:t>
      </w:r>
      <w:hyperlink r:id="rId6" w:history="1">
        <w:r w:rsidRPr="00181C47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kindervakantiefeestgeldrop@gmail.com</w:t>
        </w:r>
      </w:hyperlink>
      <w:r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sectPr w:rsidR="002270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411" w:rsidRDefault="00401411" w:rsidP="00F93B3C">
      <w:pPr>
        <w:spacing w:after="0" w:line="240" w:lineRule="auto"/>
      </w:pPr>
      <w:r>
        <w:separator/>
      </w:r>
    </w:p>
  </w:endnote>
  <w:endnote w:type="continuationSeparator" w:id="0">
    <w:p w:rsidR="00401411" w:rsidRDefault="00401411" w:rsidP="00F9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411" w:rsidRDefault="00401411" w:rsidP="00F93B3C">
      <w:pPr>
        <w:spacing w:after="0" w:line="240" w:lineRule="auto"/>
      </w:pPr>
      <w:r>
        <w:separator/>
      </w:r>
    </w:p>
  </w:footnote>
  <w:footnote w:type="continuationSeparator" w:id="0">
    <w:p w:rsidR="00401411" w:rsidRDefault="00401411" w:rsidP="00F9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B3C" w:rsidRPr="00F93B3C" w:rsidRDefault="00F93B3C">
    <w:pPr>
      <w:pStyle w:val="Header"/>
      <w:rPr>
        <w:sz w:val="32"/>
      </w:rPr>
    </w:pPr>
    <w:r w:rsidRPr="00F93B3C">
      <w:rPr>
        <w:sz w:val="32"/>
      </w:rPr>
      <w:t xml:space="preserve">Inschrijfformulier vrijwilligers </w:t>
    </w:r>
  </w:p>
  <w:p w:rsidR="00F93B3C" w:rsidRDefault="00F93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3C"/>
    <w:rsid w:val="002270A3"/>
    <w:rsid w:val="00401411"/>
    <w:rsid w:val="005043BC"/>
    <w:rsid w:val="00C7451C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ECFF3-0459-4174-8C7F-4FC282EC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3C"/>
  </w:style>
  <w:style w:type="paragraph" w:styleId="Footer">
    <w:name w:val="footer"/>
    <w:basedOn w:val="Normal"/>
    <w:link w:val="FooterChar"/>
    <w:uiPriority w:val="99"/>
    <w:unhideWhenUsed/>
    <w:rsid w:val="00F9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3C"/>
  </w:style>
  <w:style w:type="character" w:styleId="Hyperlink">
    <w:name w:val="Hyperlink"/>
    <w:basedOn w:val="DefaultParagraphFont"/>
    <w:uiPriority w:val="99"/>
    <w:unhideWhenUsed/>
    <w:rsid w:val="00227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dervakantiefeestgeldro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2</cp:revision>
  <dcterms:created xsi:type="dcterms:W3CDTF">2022-05-11T07:27:00Z</dcterms:created>
  <dcterms:modified xsi:type="dcterms:W3CDTF">2022-05-11T07:37:00Z</dcterms:modified>
</cp:coreProperties>
</file>