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56C67" w14:textId="7B12D0FC" w:rsidR="009D58DB" w:rsidRDefault="00E90A34">
      <w:r>
        <w:rPr>
          <w:noProof/>
        </w:rPr>
        <w:drawing>
          <wp:inline distT="0" distB="0" distL="0" distR="0" wp14:anchorId="228C963C" wp14:editId="231672FA">
            <wp:extent cx="6209342" cy="2524125"/>
            <wp:effectExtent l="0" t="0" r="127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9100" t="54610" r="32367" b="17543"/>
                    <a:stretch/>
                  </pic:blipFill>
                  <pic:spPr bwMode="auto">
                    <a:xfrm>
                      <a:off x="0" y="0"/>
                      <a:ext cx="6220959" cy="25288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D5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69"/>
    <w:rsid w:val="000C3369"/>
    <w:rsid w:val="00111138"/>
    <w:rsid w:val="009D58DB"/>
    <w:rsid w:val="00D25E9A"/>
    <w:rsid w:val="00E9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B8A3"/>
  <w15:chartTrackingRefBased/>
  <w15:docId w15:val="{B71C9CF7-1F53-4F72-A60F-78A5936D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0A34"/>
    <w:pPr>
      <w:ind w:right="-14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90A34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E90A34"/>
    <w:pPr>
      <w:spacing w:after="0" w:line="240" w:lineRule="auto"/>
      <w:ind w:righ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0A3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van Dijk</dc:creator>
  <cp:keywords/>
  <dc:description/>
  <cp:lastModifiedBy>Martine Sanders | Sportstuif</cp:lastModifiedBy>
  <cp:revision>2</cp:revision>
  <dcterms:created xsi:type="dcterms:W3CDTF">2022-06-13T08:25:00Z</dcterms:created>
  <dcterms:modified xsi:type="dcterms:W3CDTF">2022-06-13T08:25:00Z</dcterms:modified>
</cp:coreProperties>
</file>